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60" w:rsidRPr="00651FA1" w:rsidRDefault="003D7560" w:rsidP="003D7560">
      <w:pPr>
        <w:jc w:val="center"/>
        <w:rPr>
          <w:b/>
          <w:sz w:val="40"/>
          <w:szCs w:val="24"/>
        </w:rPr>
      </w:pPr>
      <w:r w:rsidRPr="00651FA1">
        <w:rPr>
          <w:b/>
          <w:sz w:val="40"/>
          <w:szCs w:val="24"/>
        </w:rPr>
        <w:t>PRIJAVNICA</w:t>
      </w:r>
    </w:p>
    <w:p w:rsidR="003D7560" w:rsidRPr="00651FA1" w:rsidRDefault="00651FA1" w:rsidP="00651FA1">
      <w:pPr>
        <w:pStyle w:val="Telobesedila2"/>
        <w:spacing w:after="0" w:line="264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NA</w:t>
      </w:r>
      <w:r w:rsidR="003D7560" w:rsidRPr="00651FA1">
        <w:rPr>
          <w:rFonts w:asciiTheme="minorHAnsi" w:hAnsiTheme="minorHAnsi"/>
          <w:b/>
          <w:sz w:val="28"/>
          <w:szCs w:val="28"/>
        </w:rPr>
        <w:t xml:space="preserve"> FOTOGRAF</w:t>
      </w:r>
      <w:r>
        <w:rPr>
          <w:rFonts w:asciiTheme="minorHAnsi" w:hAnsiTheme="minorHAnsi"/>
          <w:b/>
          <w:sz w:val="28"/>
          <w:szCs w:val="28"/>
        </w:rPr>
        <w:t>SKI NATEČAJ BRANJE V NARAVI</w:t>
      </w:r>
    </w:p>
    <w:p w:rsidR="003D7560" w:rsidRDefault="003D7560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182"/>
        <w:gridCol w:w="5878"/>
      </w:tblGrid>
      <w:tr w:rsidR="003D7560" w:rsidRPr="00651FA1" w:rsidTr="004D0090">
        <w:tc>
          <w:tcPr>
            <w:tcW w:w="3348" w:type="dxa"/>
          </w:tcPr>
          <w:p w:rsidR="003D7560" w:rsidRPr="00651FA1" w:rsidRDefault="003D7560" w:rsidP="004D0090">
            <w:pPr>
              <w:spacing w:before="120" w:line="36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51FA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IME: </w:t>
            </w:r>
          </w:p>
        </w:tc>
        <w:tc>
          <w:tcPr>
            <w:tcW w:w="6457" w:type="dxa"/>
          </w:tcPr>
          <w:p w:rsidR="003D7560" w:rsidRPr="00651FA1" w:rsidRDefault="003D7560" w:rsidP="004D0090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D7560" w:rsidRPr="00651FA1" w:rsidTr="004D0090">
        <w:tc>
          <w:tcPr>
            <w:tcW w:w="3348" w:type="dxa"/>
          </w:tcPr>
          <w:p w:rsidR="003D7560" w:rsidRPr="00651FA1" w:rsidRDefault="003D7560" w:rsidP="004D0090">
            <w:pPr>
              <w:spacing w:before="120" w:line="36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651FA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PRIIMEK: </w:t>
            </w:r>
          </w:p>
        </w:tc>
        <w:tc>
          <w:tcPr>
            <w:tcW w:w="6457" w:type="dxa"/>
          </w:tcPr>
          <w:p w:rsidR="003D7560" w:rsidRPr="00651FA1" w:rsidRDefault="003D7560" w:rsidP="004D0090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D7560" w:rsidRPr="00651FA1" w:rsidTr="004D0090">
        <w:tc>
          <w:tcPr>
            <w:tcW w:w="3348" w:type="dxa"/>
          </w:tcPr>
          <w:p w:rsidR="003D7560" w:rsidRPr="00651FA1" w:rsidRDefault="003D7560" w:rsidP="004D0090">
            <w:pPr>
              <w:spacing w:before="12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651FA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DOMAČI NASLOV: </w:t>
            </w:r>
          </w:p>
          <w:p w:rsidR="003D7560" w:rsidRPr="00651FA1" w:rsidRDefault="00651FA1" w:rsidP="004D0090">
            <w:pPr>
              <w:spacing w:before="60"/>
              <w:jc w:val="both"/>
              <w:rPr>
                <w:rFonts w:asciiTheme="minorHAnsi" w:hAnsiTheme="minorHAnsi"/>
                <w:color w:val="000000"/>
              </w:rPr>
            </w:pPr>
            <w:r w:rsidRPr="00651FA1">
              <w:rPr>
                <w:rFonts w:asciiTheme="minorHAnsi" w:hAnsiTheme="minorHAnsi"/>
                <w:color w:val="000000"/>
              </w:rPr>
              <w:t>(</w:t>
            </w:r>
            <w:r w:rsidR="003D7560" w:rsidRPr="00651FA1">
              <w:rPr>
                <w:rFonts w:asciiTheme="minorHAnsi" w:hAnsiTheme="minorHAnsi"/>
                <w:color w:val="000000"/>
              </w:rPr>
              <w:t>ulica, številka, poštna št., pošta)</w:t>
            </w:r>
          </w:p>
        </w:tc>
        <w:tc>
          <w:tcPr>
            <w:tcW w:w="6457" w:type="dxa"/>
          </w:tcPr>
          <w:p w:rsidR="003D7560" w:rsidRPr="00651FA1" w:rsidRDefault="003D7560" w:rsidP="004D0090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D7560" w:rsidRPr="00651FA1" w:rsidTr="004D0090">
        <w:tc>
          <w:tcPr>
            <w:tcW w:w="3348" w:type="dxa"/>
          </w:tcPr>
          <w:p w:rsidR="003D7560" w:rsidRPr="00651FA1" w:rsidRDefault="003D7560" w:rsidP="004D0090">
            <w:pPr>
              <w:spacing w:before="120" w:line="360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651FA1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>elektronski naslov</w:t>
            </w:r>
            <w:r w:rsidRPr="00651FA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457" w:type="dxa"/>
          </w:tcPr>
          <w:p w:rsidR="003D7560" w:rsidRPr="00651FA1" w:rsidRDefault="003D7560" w:rsidP="004D0090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3D7560" w:rsidRPr="00651FA1" w:rsidTr="004D0090">
        <w:tc>
          <w:tcPr>
            <w:tcW w:w="3348" w:type="dxa"/>
          </w:tcPr>
          <w:p w:rsidR="003D7560" w:rsidRPr="00651FA1" w:rsidRDefault="003D7560" w:rsidP="004D0090">
            <w:pPr>
              <w:spacing w:before="6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51FA1">
              <w:rPr>
                <w:rFonts w:asciiTheme="minorHAnsi" w:hAnsiTheme="minorHAnsi"/>
                <w:b/>
                <w:caps/>
                <w:color w:val="000000"/>
                <w:sz w:val="24"/>
                <w:szCs w:val="24"/>
              </w:rPr>
              <w:t xml:space="preserve">telefon: </w:t>
            </w:r>
          </w:p>
        </w:tc>
        <w:tc>
          <w:tcPr>
            <w:tcW w:w="6457" w:type="dxa"/>
          </w:tcPr>
          <w:p w:rsidR="003D7560" w:rsidRPr="00651FA1" w:rsidRDefault="003D7560" w:rsidP="004D0090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3D7560" w:rsidRPr="00651FA1" w:rsidRDefault="003D7560" w:rsidP="00651FA1">
      <w:pPr>
        <w:rPr>
          <w:color w:val="000000"/>
        </w:rPr>
      </w:pPr>
    </w:p>
    <w:p w:rsidR="003D7560" w:rsidRPr="00651FA1" w:rsidRDefault="00651FA1" w:rsidP="00282C75">
      <w:pPr>
        <w:jc w:val="both"/>
      </w:pPr>
      <w:r w:rsidRPr="00651FA1">
        <w:t>Prijavljam se na f</w:t>
      </w:r>
      <w:r w:rsidR="003D7560" w:rsidRPr="00651FA1">
        <w:t xml:space="preserve">otografski natečaj </w:t>
      </w:r>
      <w:r w:rsidRPr="00651FA1">
        <w:t>BRANJE V NARAVI.</w:t>
      </w:r>
    </w:p>
    <w:p w:rsidR="00651FA1" w:rsidRPr="00651FA1" w:rsidRDefault="003D7560" w:rsidP="00282C75">
      <w:pPr>
        <w:jc w:val="both"/>
      </w:pPr>
      <w:r w:rsidRPr="00651FA1">
        <w:t xml:space="preserve">S podpisom potrjujem, da sem seznanjen(a) s pogoji sodelovanja pri fotografskem natečaju in jih razumem. </w:t>
      </w:r>
    </w:p>
    <w:p w:rsidR="00651FA1" w:rsidRPr="00651FA1" w:rsidRDefault="003D7560" w:rsidP="003D7560">
      <w:r w:rsidRPr="00651FA1">
        <w:t>Kraj</w:t>
      </w:r>
      <w:r w:rsidR="009B6DFC">
        <w:t xml:space="preserve">: </w:t>
      </w:r>
      <w:r w:rsidRPr="00651FA1">
        <w:t xml:space="preserve">_________________________________ </w:t>
      </w:r>
      <w:r w:rsidR="00651FA1">
        <w:tab/>
      </w:r>
      <w:r w:rsidR="00651FA1">
        <w:tab/>
      </w:r>
      <w:r w:rsidR="00651FA1">
        <w:tab/>
      </w:r>
      <w:r w:rsidR="00651FA1">
        <w:tab/>
      </w:r>
      <w:r w:rsidRPr="00651FA1">
        <w:t>Datum</w:t>
      </w:r>
      <w:r w:rsidR="009B6DFC">
        <w:t>:</w:t>
      </w:r>
      <w:r w:rsidRPr="00651FA1">
        <w:t xml:space="preserve"> ________________ </w:t>
      </w:r>
    </w:p>
    <w:p w:rsidR="003D7560" w:rsidRPr="00651FA1" w:rsidRDefault="003D7560" w:rsidP="003D7560">
      <w:r w:rsidRPr="00651FA1">
        <w:t>Podpis</w:t>
      </w:r>
      <w:r w:rsidR="009B6DFC">
        <w:t>: __</w:t>
      </w:r>
      <w:r w:rsidRPr="00651FA1">
        <w:t xml:space="preserve">_____________________________ (Za mlajše od 18 let podpis starša ali skrbnika) </w:t>
      </w:r>
    </w:p>
    <w:p w:rsidR="00651FA1" w:rsidRPr="00651FA1" w:rsidRDefault="00651FA1" w:rsidP="003D7560"/>
    <w:p w:rsidR="003D7560" w:rsidRPr="00651FA1" w:rsidRDefault="003D7560" w:rsidP="00282C75">
      <w:pPr>
        <w:jc w:val="both"/>
      </w:pPr>
      <w:r w:rsidRPr="00651FA1">
        <w:t xml:space="preserve">Fotografije pošljite skupaj s prijavnico v digitalni obliki v JPG, JPEG formatu na CD/DVD na naslov: </w:t>
      </w:r>
      <w:r w:rsidR="00651FA1" w:rsidRPr="00CC3CF0">
        <w:rPr>
          <w:b/>
          <w:i/>
        </w:rPr>
        <w:t>Knjižnica Domžale, Cesta talcev 4, 1230 Domžale</w:t>
      </w:r>
      <w:r w:rsidRPr="00651FA1">
        <w:t xml:space="preserve"> s pripisom »</w:t>
      </w:r>
      <w:r w:rsidRPr="00CC3CF0">
        <w:rPr>
          <w:b/>
          <w:i/>
        </w:rPr>
        <w:t>Za fotografski natečaj</w:t>
      </w:r>
      <w:r w:rsidRPr="00651FA1">
        <w:t xml:space="preserve">« ali po elektronski pošti na naslov: </w:t>
      </w:r>
      <w:r w:rsidR="00651FA1" w:rsidRPr="00CC3CF0">
        <w:rPr>
          <w:b/>
          <w:i/>
        </w:rPr>
        <w:t>info@dom.sik.si</w:t>
      </w:r>
      <w:r w:rsidRPr="00651FA1">
        <w:t xml:space="preserve"> najkasneje do </w:t>
      </w:r>
      <w:r w:rsidR="00651FA1" w:rsidRPr="00651FA1">
        <w:t>22. septembra 2018</w:t>
      </w:r>
      <w:r w:rsidRPr="00651FA1">
        <w:t xml:space="preserve">. </w:t>
      </w:r>
    </w:p>
    <w:p w:rsidR="00651FA1" w:rsidRPr="00651FA1" w:rsidRDefault="00651FA1" w:rsidP="003D7560"/>
    <w:p w:rsidR="00651FA1" w:rsidRPr="00651FA1" w:rsidRDefault="003D7560" w:rsidP="003D7560">
      <w:pPr>
        <w:rPr>
          <w:b/>
        </w:rPr>
      </w:pPr>
      <w:r w:rsidRPr="00651FA1">
        <w:rPr>
          <w:b/>
        </w:rPr>
        <w:t xml:space="preserve">IZJAVA O AVTORSTVU </w:t>
      </w:r>
    </w:p>
    <w:p w:rsidR="003D7560" w:rsidRPr="00651FA1" w:rsidRDefault="003D7560" w:rsidP="003D7560">
      <w:r w:rsidRPr="00651FA1">
        <w:t xml:space="preserve">Spodaj podpisani/-a __________________________________________________ s svojim podpisom zagotavljam, da sem avtor/-ica fotografij. </w:t>
      </w:r>
    </w:p>
    <w:p w:rsidR="00651FA1" w:rsidRPr="00651FA1" w:rsidRDefault="00651FA1" w:rsidP="003D7560"/>
    <w:p w:rsidR="00651FA1" w:rsidRPr="00651FA1" w:rsidRDefault="003D7560" w:rsidP="003D7560">
      <w:r w:rsidRPr="00651FA1">
        <w:t>V ________</w:t>
      </w:r>
      <w:r w:rsidR="009B6DFC">
        <w:t xml:space="preserve">__________ </w:t>
      </w:r>
      <w:r w:rsidR="00651FA1">
        <w:t>, dne</w:t>
      </w:r>
      <w:r w:rsidR="009B6DFC">
        <w:t>:</w:t>
      </w:r>
      <w:bookmarkStart w:id="0" w:name="_GoBack"/>
      <w:bookmarkEnd w:id="0"/>
      <w:r w:rsidR="00651FA1">
        <w:t xml:space="preserve"> ____________________</w:t>
      </w:r>
    </w:p>
    <w:p w:rsidR="00651FA1" w:rsidRPr="00651FA1" w:rsidRDefault="00651FA1" w:rsidP="003D7560"/>
    <w:p w:rsidR="00CC3CF0" w:rsidRPr="00651FA1" w:rsidRDefault="003D7560" w:rsidP="00CC3CF0">
      <w:r w:rsidRPr="00651FA1">
        <w:t>Podpis avtorja/-ic</w:t>
      </w:r>
      <w:r w:rsidR="00CC3CF0">
        <w:t>e: _____________________________</w:t>
      </w:r>
      <w:r w:rsidR="00CC3CF0" w:rsidRPr="00651FA1">
        <w:t xml:space="preserve"> </w:t>
      </w:r>
    </w:p>
    <w:p w:rsidR="00651FA1" w:rsidRPr="00651FA1" w:rsidRDefault="00651FA1" w:rsidP="00651FA1"/>
    <w:p w:rsidR="00651FA1" w:rsidRDefault="00651FA1" w:rsidP="00651FA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Arial"/>
          <w:i/>
          <w:sz w:val="20"/>
          <w:szCs w:val="20"/>
          <w:lang w:eastAsia="sl-SI"/>
        </w:rPr>
      </w:pPr>
    </w:p>
    <w:p w:rsidR="003D7560" w:rsidRPr="00651FA1" w:rsidRDefault="00651FA1" w:rsidP="00651FA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Arial"/>
          <w:i/>
          <w:sz w:val="20"/>
          <w:szCs w:val="20"/>
          <w:lang w:eastAsia="sl-SI"/>
        </w:rPr>
      </w:pPr>
      <w:r w:rsidRPr="00651FA1">
        <w:rPr>
          <w:rFonts w:eastAsia="Times New Roman" w:cs="Arial"/>
          <w:i/>
          <w:sz w:val="20"/>
          <w:szCs w:val="20"/>
          <w:lang w:eastAsia="sl-SI"/>
        </w:rPr>
        <w:t xml:space="preserve">S sodelovanjem v nagradnem natečaju udeleženec nagradnega natečaja dovoli organizatorju zbiranje, obdelovanje in hranjenje posredovanih osebnih podatkov skladno z  veljavnim zakonom o varstvu osebnih podatkov. Pridobljeni osebni podatki se uporabljajo izključno za namene nagradnega natečaja (izvedba nagradnega natečaja, obveščanje nagrajencev o nagradah, objava nagrajencev /ime, priimek/ v skladu s splošnimi pogoji, razstava najboljših fotografij /ime, priimek avtorja/). Organizator nagradnega natečaja vse osebne podatke varuje v skladu s predpisi, ki urejajo varstvo osebnih podatkov. Osebne podatke lahko uporablja izključno za namene, za katere so bili pridobljeni. </w:t>
      </w:r>
      <w:r w:rsidRPr="00651FA1">
        <w:rPr>
          <w:rFonts w:ascii="Calibri" w:hAnsi="Calibri" w:cs="Calibri"/>
          <w:i/>
          <w:sz w:val="20"/>
          <w:szCs w:val="20"/>
        </w:rPr>
        <w:t>Osebne podatke udeležencev natečaja bomo po koncu projekta brisali. </w:t>
      </w:r>
    </w:p>
    <w:sectPr w:rsidR="003D7560" w:rsidRPr="00651FA1" w:rsidSect="00651F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0"/>
    <w:rsid w:val="000D212F"/>
    <w:rsid w:val="00282C75"/>
    <w:rsid w:val="003D7560"/>
    <w:rsid w:val="00651FA1"/>
    <w:rsid w:val="0089103F"/>
    <w:rsid w:val="009B6DFC"/>
    <w:rsid w:val="00CC3CF0"/>
    <w:rsid w:val="00F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278A-E992-48B2-9856-67ABD4DE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D7560"/>
    <w:pPr>
      <w:spacing w:after="120" w:line="48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3D7560"/>
    <w:rPr>
      <w:rFonts w:ascii="Arial" w:eastAsia="Times New Roman" w:hAnsi="Arial" w:cs="Times New Roman"/>
      <w:szCs w:val="20"/>
      <w:lang w:eastAsia="sl-SI"/>
    </w:rPr>
  </w:style>
  <w:style w:type="table" w:styleId="Tabelamrea">
    <w:name w:val="Table Grid"/>
    <w:basedOn w:val="Navadnatabela"/>
    <w:rsid w:val="003D75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Starbek Potočan</dc:creator>
  <cp:keywords/>
  <dc:description/>
  <cp:lastModifiedBy>Marta Starbek Potočan</cp:lastModifiedBy>
  <cp:revision>2</cp:revision>
  <dcterms:created xsi:type="dcterms:W3CDTF">2018-06-20T08:34:00Z</dcterms:created>
  <dcterms:modified xsi:type="dcterms:W3CDTF">2018-06-20T08:34:00Z</dcterms:modified>
</cp:coreProperties>
</file>